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F0A1" w14:textId="77777777" w:rsidR="00D52E8F" w:rsidRDefault="00D52E8F">
      <w:r>
        <w:t>Volunteer ad for Salt Lake Tribune…</w:t>
      </w:r>
    </w:p>
    <w:p w14:paraId="35611593" w14:textId="77777777" w:rsidR="00D52E8F" w:rsidRDefault="00D52E8F"/>
    <w:p w14:paraId="68856E02" w14:textId="77777777" w:rsidR="00CE0A0D" w:rsidRDefault="00D52E8F">
      <w:r>
        <w:t>11” x 3”</w:t>
      </w:r>
      <w:r w:rsidR="00CE0A0D">
        <w:t xml:space="preserve"> divided into 4 boxes</w:t>
      </w:r>
    </w:p>
    <w:p w14:paraId="61DA391D" w14:textId="77777777" w:rsidR="00D52E8F" w:rsidRDefault="00D52E8F"/>
    <w:p w14:paraId="0BCDE714" w14:textId="77777777" w:rsidR="00D52E8F" w:rsidRDefault="00D52E8F">
      <w:r>
        <w:t>Box 1:</w:t>
      </w:r>
    </w:p>
    <w:p w14:paraId="7526A010" w14:textId="77777777" w:rsidR="00D52E8F" w:rsidRDefault="00D52E8F"/>
    <w:p w14:paraId="65D76FAF" w14:textId="77777777" w:rsidR="00CE0A0D" w:rsidRDefault="00D52E8F" w:rsidP="00D52E8F">
      <w:r>
        <w:t xml:space="preserve">Red Butte Garden is looking for volunteers!  </w:t>
      </w:r>
    </w:p>
    <w:p w14:paraId="14E47FBE" w14:textId="77777777" w:rsidR="00CE0A0D" w:rsidRDefault="00D52E8F" w:rsidP="00D52E8F">
      <w:pPr>
        <w:pStyle w:val="ListParagraph"/>
        <w:numPr>
          <w:ilvl w:val="0"/>
          <w:numId w:val="4"/>
        </w:numPr>
      </w:pPr>
      <w:r>
        <w:t xml:space="preserve">If interested in joining the Red Butte team please contact our Volunteer Coordinator, Meghan Eames at 801-585-5688 or email: </w:t>
      </w:r>
      <w:hyperlink r:id="rId6" w:history="1">
        <w:r w:rsidRPr="00FE0EE7">
          <w:rPr>
            <w:rStyle w:val="Hyperlink"/>
          </w:rPr>
          <w:t>volunteers@redbuttegarden.org</w:t>
        </w:r>
      </w:hyperlink>
    </w:p>
    <w:p w14:paraId="1D055678" w14:textId="77777777" w:rsidR="00D52E8F" w:rsidRDefault="00D52E8F" w:rsidP="00D52E8F">
      <w:pPr>
        <w:pStyle w:val="ListParagraph"/>
        <w:numPr>
          <w:ilvl w:val="0"/>
          <w:numId w:val="4"/>
        </w:numPr>
      </w:pPr>
      <w:r>
        <w:t>Or for more information visit our website at redbuttegarden.org</w:t>
      </w:r>
    </w:p>
    <w:p w14:paraId="70D30724" w14:textId="77777777" w:rsidR="00D52E8F" w:rsidRDefault="00D52E8F" w:rsidP="00D52E8F"/>
    <w:p w14:paraId="6AC5F034" w14:textId="77777777" w:rsidR="00D52E8F" w:rsidRDefault="00D52E8F" w:rsidP="00D52E8F">
      <w:r>
        <w:t>Box 2:</w:t>
      </w:r>
    </w:p>
    <w:p w14:paraId="469CEC1B" w14:textId="77777777" w:rsidR="00D52E8F" w:rsidRDefault="00D52E8F" w:rsidP="00D52E8F"/>
    <w:p w14:paraId="0D1AB356" w14:textId="77777777" w:rsidR="00D52E8F" w:rsidRDefault="00D52E8F" w:rsidP="00D52E8F">
      <w:r>
        <w:t>Water Conservation Volunteers:</w:t>
      </w:r>
    </w:p>
    <w:p w14:paraId="545E9074" w14:textId="77777777" w:rsidR="00D52E8F" w:rsidRDefault="00D52E8F" w:rsidP="00D52E8F">
      <w:pPr>
        <w:pStyle w:val="ListParagraph"/>
        <w:numPr>
          <w:ilvl w:val="0"/>
          <w:numId w:val="1"/>
        </w:numPr>
      </w:pPr>
      <w:r>
        <w:t>Position includes plant surveying, seed c</w:t>
      </w:r>
      <w:r w:rsidR="00CE0A0D">
        <w:t>ollection, cleaning, sorting an</w:t>
      </w:r>
      <w:r>
        <w:t>d banking, rare plant curation and propagation, greenhouse work, and research.</w:t>
      </w:r>
    </w:p>
    <w:p w14:paraId="4AD8A468" w14:textId="77777777" w:rsidR="00D52E8F" w:rsidRDefault="00D52E8F" w:rsidP="00D52E8F">
      <w:pPr>
        <w:pStyle w:val="ListParagraph"/>
        <w:numPr>
          <w:ilvl w:val="0"/>
          <w:numId w:val="1"/>
        </w:numPr>
      </w:pPr>
      <w:r>
        <w:t>Must be 18 years or older</w:t>
      </w:r>
    </w:p>
    <w:p w14:paraId="742803B1" w14:textId="77777777" w:rsidR="00D52E8F" w:rsidRDefault="00D52E8F" w:rsidP="00D52E8F"/>
    <w:p w14:paraId="3E229C4E" w14:textId="77777777" w:rsidR="00D52E8F" w:rsidRDefault="00D52E8F" w:rsidP="00D52E8F">
      <w:r>
        <w:t>Box 3:</w:t>
      </w:r>
    </w:p>
    <w:p w14:paraId="50D331AE" w14:textId="77777777" w:rsidR="00D52E8F" w:rsidRDefault="00D52E8F" w:rsidP="00D52E8F"/>
    <w:p w14:paraId="5125B5C7" w14:textId="77777777" w:rsidR="00D52E8F" w:rsidRDefault="00D52E8F" w:rsidP="00D52E8F">
      <w:r>
        <w:t>School Program volunteers:</w:t>
      </w:r>
    </w:p>
    <w:p w14:paraId="2EBB7DC4" w14:textId="77777777" w:rsidR="00D52E8F" w:rsidRDefault="00D52E8F" w:rsidP="00D52E8F">
      <w:pPr>
        <w:pStyle w:val="ListParagraph"/>
        <w:numPr>
          <w:ilvl w:val="0"/>
          <w:numId w:val="2"/>
        </w:numPr>
      </w:pPr>
      <w:r>
        <w:t>Volunteer explore Red Butte Garden’s 100-acre outdoor classroom while sharing knowledge or plants and animals with children.</w:t>
      </w:r>
    </w:p>
    <w:p w14:paraId="69D4A650" w14:textId="77777777" w:rsidR="00D52E8F" w:rsidRDefault="00D52E8F" w:rsidP="00D52E8F">
      <w:pPr>
        <w:pStyle w:val="ListParagraph"/>
        <w:numPr>
          <w:ilvl w:val="0"/>
          <w:numId w:val="2"/>
        </w:numPr>
      </w:pPr>
      <w:r>
        <w:t>Must be 20 years or older</w:t>
      </w:r>
    </w:p>
    <w:p w14:paraId="1DFD2A4C" w14:textId="77777777" w:rsidR="00D52E8F" w:rsidRDefault="00D52E8F" w:rsidP="00D52E8F"/>
    <w:p w14:paraId="144C7A48" w14:textId="77777777" w:rsidR="00D52E8F" w:rsidRDefault="00D52E8F" w:rsidP="00D52E8F">
      <w:r>
        <w:t>Box 4:</w:t>
      </w:r>
    </w:p>
    <w:p w14:paraId="54FBD95F" w14:textId="77777777" w:rsidR="00D52E8F" w:rsidRDefault="00D52E8F" w:rsidP="00D52E8F"/>
    <w:p w14:paraId="5CCEFAB6" w14:textId="77777777" w:rsidR="00D52E8F" w:rsidRDefault="00D52E8F" w:rsidP="00D52E8F">
      <w:r>
        <w:t>Youth and Family Volunteers:</w:t>
      </w:r>
    </w:p>
    <w:p w14:paraId="0B74F2DC" w14:textId="77777777" w:rsidR="00D52E8F" w:rsidRDefault="00D52E8F" w:rsidP="00D52E8F">
      <w:pPr>
        <w:pStyle w:val="ListParagraph"/>
        <w:numPr>
          <w:ilvl w:val="0"/>
          <w:numId w:val="3"/>
        </w:numPr>
      </w:pPr>
      <w:r>
        <w:t>Create interactive, educational experiences for children 4-12.</w:t>
      </w:r>
    </w:p>
    <w:p w14:paraId="20959420" w14:textId="77777777" w:rsidR="00D52E8F" w:rsidRDefault="00D52E8F" w:rsidP="00D52E8F">
      <w:pPr>
        <w:pStyle w:val="ListParagraph"/>
        <w:numPr>
          <w:ilvl w:val="0"/>
          <w:numId w:val="3"/>
        </w:numPr>
      </w:pPr>
      <w:r>
        <w:t>Must be 15 years or older</w:t>
      </w:r>
    </w:p>
    <w:p w14:paraId="25605DED" w14:textId="77777777" w:rsidR="00CE0A0D" w:rsidRDefault="00CE0A0D" w:rsidP="00CE0A0D"/>
    <w:p w14:paraId="7D001FD1" w14:textId="77777777" w:rsidR="00CE0A0D" w:rsidRDefault="00CE0A0D" w:rsidP="00CE0A0D"/>
    <w:p w14:paraId="08D18326" w14:textId="47C6ACE9" w:rsidR="00CE0A0D" w:rsidRDefault="00CE0A0D" w:rsidP="00CE0A0D">
      <w:r>
        <w:t>**</w:t>
      </w:r>
      <w:r w:rsidR="001E017A">
        <w:t>T</w:t>
      </w:r>
      <w:bookmarkStart w:id="0" w:name="_GoBack"/>
      <w:bookmarkEnd w:id="0"/>
      <w:r>
        <w:t>hese are just some of my ideas you can do whatever you want</w:t>
      </w:r>
      <w:r w:rsidR="002B5222">
        <w:t>! It is needs to ready to be in the July 20</w:t>
      </w:r>
      <w:r w:rsidR="002B5222" w:rsidRPr="002B5222">
        <w:rPr>
          <w:vertAlign w:val="superscript"/>
        </w:rPr>
        <w:t>th</w:t>
      </w:r>
      <w:r w:rsidR="002B5222">
        <w:t xml:space="preserve"> paper.</w:t>
      </w:r>
      <w:r>
        <w:t xml:space="preserve"> </w:t>
      </w:r>
    </w:p>
    <w:p w14:paraId="68A103C5" w14:textId="77777777" w:rsidR="00D52E8F" w:rsidRPr="00D52E8F" w:rsidRDefault="00D52E8F" w:rsidP="00D52E8F"/>
    <w:p w14:paraId="041A9AE6" w14:textId="77777777" w:rsidR="00D52E8F" w:rsidRDefault="00D52E8F"/>
    <w:p w14:paraId="0BB5267A" w14:textId="77777777" w:rsidR="00D52E8F" w:rsidRDefault="00D52E8F"/>
    <w:sectPr w:rsidR="00D52E8F" w:rsidSect="00C0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A79"/>
    <w:multiLevelType w:val="hybridMultilevel"/>
    <w:tmpl w:val="C7A0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618"/>
    <w:multiLevelType w:val="hybridMultilevel"/>
    <w:tmpl w:val="6EF2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1938"/>
    <w:multiLevelType w:val="hybridMultilevel"/>
    <w:tmpl w:val="418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377C4"/>
    <w:multiLevelType w:val="hybridMultilevel"/>
    <w:tmpl w:val="C420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F"/>
    <w:rsid w:val="001E017A"/>
    <w:rsid w:val="002B5222"/>
    <w:rsid w:val="00C05044"/>
    <w:rsid w:val="00CE0A0D"/>
    <w:rsid w:val="00D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75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2E8F"/>
  </w:style>
  <w:style w:type="character" w:styleId="Hyperlink">
    <w:name w:val="Hyperlink"/>
    <w:basedOn w:val="DefaultParagraphFont"/>
    <w:uiPriority w:val="99"/>
    <w:unhideWhenUsed/>
    <w:rsid w:val="00D52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2E8F"/>
  </w:style>
  <w:style w:type="character" w:styleId="Hyperlink">
    <w:name w:val="Hyperlink"/>
    <w:basedOn w:val="DefaultParagraphFont"/>
    <w:uiPriority w:val="99"/>
    <w:unhideWhenUsed/>
    <w:rsid w:val="00D52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olunteers@redbuttegarde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Martin</dc:creator>
  <cp:keywords/>
  <dc:description/>
  <cp:lastModifiedBy>Madison Martin</cp:lastModifiedBy>
  <cp:revision>4</cp:revision>
  <dcterms:created xsi:type="dcterms:W3CDTF">2014-07-02T20:07:00Z</dcterms:created>
  <dcterms:modified xsi:type="dcterms:W3CDTF">2014-07-02T20:39:00Z</dcterms:modified>
</cp:coreProperties>
</file>